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A27A" w14:textId="7223790F" w:rsidR="003C47E0" w:rsidRPr="009500BF" w:rsidRDefault="002335A1" w:rsidP="003C47E0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9500BF">
        <w:rPr>
          <w:rFonts w:ascii="Meiryo UI" w:eastAsia="Meiryo UI" w:hAnsi="Meiryo UI" w:hint="eastAsia"/>
          <w:b/>
          <w:sz w:val="36"/>
          <w:szCs w:val="36"/>
        </w:rPr>
        <w:t>感染症</w:t>
      </w:r>
      <w:r w:rsidR="00EF43EC" w:rsidRPr="009500BF">
        <w:rPr>
          <w:rFonts w:ascii="Meiryo UI" w:eastAsia="Meiryo UI" w:hAnsi="Meiryo UI" w:hint="eastAsia"/>
          <w:b/>
          <w:sz w:val="36"/>
          <w:szCs w:val="36"/>
        </w:rPr>
        <w:t>対策に</w:t>
      </w:r>
      <w:r w:rsidRPr="009500BF">
        <w:rPr>
          <w:rFonts w:ascii="Meiryo UI" w:eastAsia="Meiryo UI" w:hAnsi="Meiryo UI" w:hint="eastAsia"/>
          <w:b/>
          <w:sz w:val="36"/>
          <w:szCs w:val="36"/>
        </w:rPr>
        <w:t>関する</w:t>
      </w:r>
      <w:r w:rsidR="00FD2257">
        <w:rPr>
          <w:rFonts w:ascii="Meiryo UI" w:eastAsia="Meiryo UI" w:hAnsi="Meiryo UI" w:hint="eastAsia"/>
          <w:b/>
          <w:sz w:val="36"/>
          <w:szCs w:val="36"/>
        </w:rPr>
        <w:t>介護保険施設等との連携</w:t>
      </w:r>
      <w:r w:rsidR="003C47E0" w:rsidRPr="009500BF">
        <w:rPr>
          <w:rFonts w:ascii="Meiryo UI" w:eastAsia="Meiryo UI" w:hAnsi="Meiryo UI" w:hint="eastAsia"/>
          <w:b/>
          <w:sz w:val="36"/>
          <w:szCs w:val="36"/>
        </w:rPr>
        <w:t>相談用紙</w:t>
      </w:r>
    </w:p>
    <w:p w14:paraId="490E4A5D" w14:textId="77777777" w:rsidR="00FD2257" w:rsidRDefault="00FD2257" w:rsidP="003C47E0">
      <w:pPr>
        <w:rPr>
          <w:rFonts w:ascii="Meiryo UI" w:eastAsia="Meiryo UI" w:hAnsi="Meiryo UI"/>
          <w:szCs w:val="21"/>
        </w:rPr>
      </w:pPr>
    </w:p>
    <w:p w14:paraId="16B18598" w14:textId="2118F347" w:rsidR="00FD2257" w:rsidRPr="00FD2257" w:rsidRDefault="00FD2257" w:rsidP="00FD2257">
      <w:pPr>
        <w:jc w:val="left"/>
        <w:rPr>
          <w:rFonts w:ascii="Meiryo UI" w:eastAsia="Meiryo UI" w:hAnsi="Meiryo UI"/>
          <w:sz w:val="24"/>
          <w:szCs w:val="21"/>
        </w:rPr>
      </w:pPr>
      <w:r w:rsidRPr="00FD2257">
        <w:rPr>
          <w:rFonts w:ascii="Meiryo UI" w:eastAsia="Meiryo UI" w:hAnsi="Meiryo UI" w:hint="eastAsia"/>
          <w:sz w:val="24"/>
          <w:szCs w:val="21"/>
        </w:rPr>
        <w:t>【介護保険施設等の担当者様へ】</w:t>
      </w:r>
    </w:p>
    <w:p w14:paraId="335ED4C3" w14:textId="5ACA6C77" w:rsidR="00FD2257" w:rsidRPr="00FD2257" w:rsidRDefault="00FD2257" w:rsidP="00FD2257">
      <w:pPr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以下の内容を</w:t>
      </w:r>
      <w:r w:rsidR="003E358A">
        <w:rPr>
          <w:rFonts w:ascii="Meiryo UI" w:eastAsia="Meiryo UI" w:hAnsi="Meiryo UI" w:hint="eastAsia"/>
          <w:sz w:val="24"/>
          <w:szCs w:val="28"/>
        </w:rPr>
        <w:t>ご記入いただき、所定</w:t>
      </w:r>
      <w:r>
        <w:rPr>
          <w:rFonts w:ascii="Meiryo UI" w:eastAsia="Meiryo UI" w:hAnsi="Meiryo UI" w:hint="eastAsia"/>
          <w:sz w:val="24"/>
          <w:szCs w:val="28"/>
        </w:rPr>
        <w:t>のメールアドレスに送信をお願い致します。</w:t>
      </w:r>
    </w:p>
    <w:p w14:paraId="61F29F6D" w14:textId="37F4FCBC" w:rsidR="00FD2257" w:rsidRDefault="00FD2257" w:rsidP="00FD2257">
      <w:pPr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また、緊急を要する場合には、</w:t>
      </w:r>
      <w:r w:rsidR="003E358A">
        <w:rPr>
          <w:rFonts w:ascii="Meiryo UI" w:eastAsia="Meiryo UI" w:hAnsi="Meiryo UI" w:hint="eastAsia"/>
          <w:sz w:val="24"/>
          <w:szCs w:val="28"/>
        </w:rPr>
        <w:t>お電話にてご連絡ください。</w:t>
      </w:r>
    </w:p>
    <w:p w14:paraId="5951B923" w14:textId="43FA8019" w:rsidR="002335A1" w:rsidRPr="00CE0136" w:rsidRDefault="002335A1" w:rsidP="003C47E0">
      <w:pPr>
        <w:rPr>
          <w:rFonts w:ascii="Meiryo UI" w:eastAsia="Meiryo UI" w:hAnsi="Meiryo UI"/>
          <w:szCs w:val="21"/>
        </w:rPr>
      </w:pPr>
      <w:bookmarkStart w:id="0" w:name="_GoBack"/>
      <w:bookmarkEnd w:id="0"/>
    </w:p>
    <w:p w14:paraId="632B8E85" w14:textId="523F3874" w:rsidR="003E358A" w:rsidRPr="003E358A" w:rsidRDefault="003E358A" w:rsidP="003E358A">
      <w:pPr>
        <w:rPr>
          <w:rFonts w:ascii="Meiryo UI" w:eastAsia="Meiryo UI" w:hAnsi="Meiryo UI"/>
          <w:szCs w:val="21"/>
        </w:rPr>
      </w:pPr>
      <w:r w:rsidRPr="003E358A">
        <w:rPr>
          <w:rFonts w:ascii="Meiryo UI" w:eastAsia="Meiryo UI" w:hAnsi="Meiryo UI" w:hint="eastAsia"/>
          <w:szCs w:val="21"/>
        </w:rPr>
        <w:t>【送信先】</w:t>
      </w:r>
      <w:hyperlink r:id="rId8" w:history="1">
        <w:r w:rsidR="00CE0136" w:rsidRPr="005447EE">
          <w:rPr>
            <w:rStyle w:val="aa"/>
            <w:rFonts w:ascii="Meiryo UI" w:eastAsia="Meiryo UI" w:hAnsi="Meiryo UI" w:hint="eastAsia"/>
            <w:szCs w:val="21"/>
          </w:rPr>
          <w:t>mat</w:t>
        </w:r>
        <w:r w:rsidR="00CE0136" w:rsidRPr="005447EE">
          <w:rPr>
            <w:rStyle w:val="aa"/>
            <w:rFonts w:ascii="Meiryo UI" w:eastAsia="Meiryo UI" w:hAnsi="Meiryo UI"/>
            <w:szCs w:val="21"/>
          </w:rPr>
          <w:t>s</w:t>
        </w:r>
        <w:r w:rsidR="00CE0136" w:rsidRPr="005447EE">
          <w:rPr>
            <w:rStyle w:val="aa"/>
            <w:rFonts w:ascii="Meiryo UI" w:eastAsia="Meiryo UI" w:hAnsi="Meiryo UI" w:hint="eastAsia"/>
            <w:szCs w:val="21"/>
          </w:rPr>
          <w:t>umoto-t@saiseikai-hp.chuo.fukuoka.jp</w:t>
        </w:r>
      </w:hyperlink>
      <w:r>
        <w:rPr>
          <w:rFonts w:ascii="Meiryo UI" w:eastAsia="Meiryo UI" w:hAnsi="Meiryo UI" w:hint="eastAsia"/>
          <w:szCs w:val="21"/>
        </w:rPr>
        <w:t>※この用紙を記入後、添付送信してください。</w:t>
      </w:r>
    </w:p>
    <w:p w14:paraId="7C111FF6" w14:textId="335BB3A3" w:rsidR="003E358A" w:rsidRDefault="003E358A" w:rsidP="003E358A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【急を要するご相談の場合】</w:t>
      </w:r>
      <w:r w:rsidRPr="003E358A">
        <w:rPr>
          <w:rFonts w:ascii="Meiryo UI" w:eastAsia="Meiryo UI" w:hAnsi="Meiryo UI" w:hint="eastAsia"/>
          <w:szCs w:val="21"/>
        </w:rPr>
        <w:t>092-771-8151</w:t>
      </w:r>
      <w:r>
        <w:rPr>
          <w:rFonts w:ascii="Meiryo UI" w:eastAsia="Meiryo UI" w:hAnsi="Meiryo UI" w:hint="eastAsia"/>
          <w:szCs w:val="21"/>
        </w:rPr>
        <w:t>（内線：2051）まで</w:t>
      </w:r>
      <w:r>
        <w:rPr>
          <w:rFonts w:ascii="Meiryo UI" w:eastAsia="Meiryo UI" w:hAnsi="Meiryo UI"/>
          <w:szCs w:val="21"/>
        </w:rPr>
        <w:t>ご連絡ください。</w:t>
      </w:r>
    </w:p>
    <w:p w14:paraId="10963BE5" w14:textId="77777777" w:rsidR="003E358A" w:rsidRPr="009500BF" w:rsidRDefault="003E358A" w:rsidP="003C47E0">
      <w:pPr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5"/>
        <w:gridCol w:w="3460"/>
        <w:gridCol w:w="1559"/>
        <w:gridCol w:w="2686"/>
      </w:tblGrid>
      <w:tr w:rsidR="005A7708" w:rsidRPr="009500BF" w14:paraId="20A4B3FF" w14:textId="77777777" w:rsidTr="005A7708">
        <w:trPr>
          <w:trHeight w:val="394"/>
        </w:trPr>
        <w:tc>
          <w:tcPr>
            <w:tcW w:w="9060" w:type="dxa"/>
            <w:gridSpan w:val="4"/>
            <w:shd w:val="clear" w:color="auto" w:fill="EAF1DD" w:themeFill="accent3" w:themeFillTint="33"/>
            <w:vAlign w:val="center"/>
          </w:tcPr>
          <w:p w14:paraId="2F385F17" w14:textId="5AFD3AD0" w:rsidR="005A7708" w:rsidRPr="005A7708" w:rsidRDefault="003E358A" w:rsidP="003E358A">
            <w:pPr>
              <w:pStyle w:val="a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感染症対策に関する介護保険施設等との連携相談用紙　記入</w:t>
            </w:r>
            <w:r w:rsidR="005A7708" w:rsidRPr="005A7708">
              <w:rPr>
                <w:rFonts w:ascii="Meiryo UI" w:eastAsia="Meiryo UI" w:hAnsi="Meiryo UI" w:hint="eastAsia"/>
                <w:sz w:val="24"/>
                <w:szCs w:val="24"/>
              </w:rPr>
              <w:t>欄</w:t>
            </w:r>
          </w:p>
        </w:tc>
      </w:tr>
      <w:tr w:rsidR="005A7708" w:rsidRPr="009500BF" w14:paraId="7B139F41" w14:textId="77777777" w:rsidTr="009500BF">
        <w:trPr>
          <w:trHeight w:val="394"/>
        </w:trPr>
        <w:tc>
          <w:tcPr>
            <w:tcW w:w="1355" w:type="dxa"/>
            <w:vAlign w:val="center"/>
          </w:tcPr>
          <w:p w14:paraId="699A11C7" w14:textId="77777777" w:rsidR="005A7708" w:rsidRPr="009500BF" w:rsidRDefault="005A7708" w:rsidP="005A770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500BF">
              <w:rPr>
                <w:rFonts w:ascii="Meiryo UI" w:eastAsia="Meiryo UI" w:hAnsi="Meiryo UI" w:hint="eastAsia"/>
                <w:szCs w:val="21"/>
              </w:rPr>
              <w:t>相談日</w:t>
            </w:r>
          </w:p>
        </w:tc>
        <w:tc>
          <w:tcPr>
            <w:tcW w:w="3460" w:type="dxa"/>
            <w:vAlign w:val="center"/>
          </w:tcPr>
          <w:p w14:paraId="56A8FED2" w14:textId="47D003D1" w:rsidR="003E358A" w:rsidRPr="009500BF" w:rsidRDefault="005A7708" w:rsidP="003E358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西暦　</w:t>
            </w:r>
            <w:r w:rsidR="003E358A">
              <w:rPr>
                <w:rFonts w:ascii="Meiryo UI" w:eastAsia="Meiryo UI" w:hAnsi="Meiryo UI" w:hint="eastAsia"/>
                <w:szCs w:val="21"/>
              </w:rPr>
              <w:t xml:space="preserve">　　年　　　月　　　日</w:t>
            </w:r>
          </w:p>
        </w:tc>
        <w:tc>
          <w:tcPr>
            <w:tcW w:w="1559" w:type="dxa"/>
            <w:vAlign w:val="center"/>
          </w:tcPr>
          <w:p w14:paraId="2C449DF9" w14:textId="6DAF8E43" w:rsidR="005A7708" w:rsidRPr="009500BF" w:rsidRDefault="003E358A" w:rsidP="005A770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施設</w:t>
            </w:r>
            <w:r w:rsidR="005A7708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2686" w:type="dxa"/>
            <w:vAlign w:val="center"/>
          </w:tcPr>
          <w:p w14:paraId="5F6D3192" w14:textId="156FE2DF" w:rsidR="005A7708" w:rsidRPr="009500BF" w:rsidRDefault="005A7708" w:rsidP="005A7708">
            <w:pPr>
              <w:pStyle w:val="a8"/>
              <w:jc w:val="center"/>
              <w:rPr>
                <w:rFonts w:ascii="Meiryo UI" w:eastAsia="Meiryo UI" w:hAnsi="Meiryo UI"/>
              </w:rPr>
            </w:pPr>
          </w:p>
        </w:tc>
      </w:tr>
      <w:tr w:rsidR="00714E85" w:rsidRPr="009500BF" w14:paraId="79A5C3FF" w14:textId="77777777" w:rsidTr="009500BF">
        <w:trPr>
          <w:trHeight w:val="394"/>
        </w:trPr>
        <w:tc>
          <w:tcPr>
            <w:tcW w:w="1355" w:type="dxa"/>
            <w:vAlign w:val="center"/>
          </w:tcPr>
          <w:p w14:paraId="6D7F0AED" w14:textId="73C9C7E0" w:rsidR="00714E85" w:rsidRPr="009500BF" w:rsidRDefault="00714E85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事業形態</w:t>
            </w:r>
          </w:p>
        </w:tc>
        <w:tc>
          <w:tcPr>
            <w:tcW w:w="3460" w:type="dxa"/>
            <w:vAlign w:val="center"/>
          </w:tcPr>
          <w:p w14:paraId="70466590" w14:textId="77777777" w:rsidR="00714E85" w:rsidRDefault="00071736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884453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E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4E85">
              <w:rPr>
                <w:rFonts w:ascii="Meiryo UI" w:eastAsia="Meiryo UI" w:hAnsi="Meiryo UI" w:hint="eastAsia"/>
                <w:szCs w:val="21"/>
              </w:rPr>
              <w:t>特別養護老人ホーム</w:t>
            </w:r>
          </w:p>
          <w:p w14:paraId="43541A68" w14:textId="6C6EC347" w:rsidR="00714E85" w:rsidRDefault="00071736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607425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E85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14E85">
              <w:rPr>
                <w:rFonts w:ascii="Meiryo UI" w:eastAsia="Meiryo UI" w:hAnsi="Meiryo UI" w:hint="eastAsia"/>
                <w:szCs w:val="21"/>
              </w:rPr>
              <w:t>介護老人ホーム</w:t>
            </w:r>
          </w:p>
          <w:p w14:paraId="18053D6A" w14:textId="77777777" w:rsidR="00714E85" w:rsidRDefault="00071736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52503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E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4E85">
              <w:rPr>
                <w:rFonts w:ascii="Meiryo UI" w:eastAsia="Meiryo UI" w:hAnsi="Meiryo UI" w:hint="eastAsia"/>
                <w:szCs w:val="21"/>
              </w:rPr>
              <w:t>有料老人ホーム</w:t>
            </w:r>
          </w:p>
          <w:p w14:paraId="3CE2AA1A" w14:textId="733C44F5" w:rsidR="00714E85" w:rsidRDefault="00071736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483427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E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4E85">
              <w:rPr>
                <w:rFonts w:ascii="Meiryo UI" w:eastAsia="Meiryo UI" w:hAnsi="Meiryo UI" w:hint="eastAsia"/>
                <w:szCs w:val="21"/>
              </w:rPr>
              <w:t>グループホーム</w:t>
            </w:r>
          </w:p>
          <w:p w14:paraId="3DD30B54" w14:textId="0E7EA7CB" w:rsidR="00714E85" w:rsidRDefault="00071736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607547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E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4E85">
              <w:rPr>
                <w:rFonts w:ascii="Meiryo UI" w:eastAsia="Meiryo UI" w:hAnsi="Meiryo UI" w:hint="eastAsia"/>
                <w:szCs w:val="21"/>
              </w:rPr>
              <w:t>その他（　　　　　　　　　　）</w:t>
            </w:r>
          </w:p>
        </w:tc>
        <w:tc>
          <w:tcPr>
            <w:tcW w:w="1559" w:type="dxa"/>
            <w:vAlign w:val="center"/>
          </w:tcPr>
          <w:p w14:paraId="64665846" w14:textId="26B7DB09" w:rsidR="00714E85" w:rsidRDefault="00714E85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2686" w:type="dxa"/>
            <w:vAlign w:val="center"/>
          </w:tcPr>
          <w:p w14:paraId="45556F90" w14:textId="57739565" w:rsidR="00714E85" w:rsidRPr="009500BF" w:rsidRDefault="00714E85" w:rsidP="00714E85">
            <w:pPr>
              <w:pStyle w:val="a8"/>
              <w:numPr>
                <w:ilvl w:val="0"/>
                <w:numId w:val="8"/>
              </w:num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    - </w:t>
            </w:r>
          </w:p>
        </w:tc>
      </w:tr>
      <w:tr w:rsidR="00714E85" w:rsidRPr="009500BF" w14:paraId="65622785" w14:textId="77777777" w:rsidTr="009500BF">
        <w:trPr>
          <w:trHeight w:val="394"/>
        </w:trPr>
        <w:tc>
          <w:tcPr>
            <w:tcW w:w="1355" w:type="dxa"/>
            <w:vAlign w:val="center"/>
          </w:tcPr>
          <w:p w14:paraId="3AD16C10" w14:textId="77777777" w:rsidR="00714E85" w:rsidRPr="009500BF" w:rsidRDefault="00714E85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相談者</w:t>
            </w:r>
          </w:p>
        </w:tc>
        <w:tc>
          <w:tcPr>
            <w:tcW w:w="3460" w:type="dxa"/>
            <w:vAlign w:val="center"/>
          </w:tcPr>
          <w:p w14:paraId="0F2B6793" w14:textId="14D3D3B1" w:rsidR="00714E85" w:rsidRDefault="00714E85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312A01" w14:textId="77777777" w:rsidR="00714E85" w:rsidRPr="009500BF" w:rsidRDefault="00714E85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相談者職種</w:t>
            </w:r>
          </w:p>
        </w:tc>
        <w:tc>
          <w:tcPr>
            <w:tcW w:w="2686" w:type="dxa"/>
            <w:vAlign w:val="center"/>
          </w:tcPr>
          <w:p w14:paraId="6C25134B" w14:textId="5D548681" w:rsidR="00714E85" w:rsidRPr="009500BF" w:rsidRDefault="00714E85" w:rsidP="00714E85">
            <w:pPr>
              <w:pStyle w:val="a8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14E85" w:rsidRPr="009500BF" w14:paraId="7393A228" w14:textId="77777777" w:rsidTr="00344908">
        <w:trPr>
          <w:trHeight w:val="394"/>
        </w:trPr>
        <w:tc>
          <w:tcPr>
            <w:tcW w:w="1355" w:type="dxa"/>
            <w:vAlign w:val="center"/>
          </w:tcPr>
          <w:p w14:paraId="0192FC27" w14:textId="77777777" w:rsidR="00714E85" w:rsidRDefault="00714E85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緊急度</w:t>
            </w:r>
          </w:p>
        </w:tc>
        <w:tc>
          <w:tcPr>
            <w:tcW w:w="7705" w:type="dxa"/>
            <w:gridSpan w:val="3"/>
            <w:vAlign w:val="center"/>
          </w:tcPr>
          <w:p w14:paraId="7EE007AE" w14:textId="1A348B4C" w:rsidR="00714E85" w:rsidRPr="009500BF" w:rsidRDefault="00071736" w:rsidP="00714E85">
            <w:pPr>
              <w:pStyle w:val="a8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618787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E85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14E85">
              <w:rPr>
                <w:rFonts w:ascii="Meiryo UI" w:eastAsia="Meiryo UI" w:hAnsi="Meiryo UI" w:hint="eastAsia"/>
                <w:szCs w:val="21"/>
              </w:rPr>
              <w:t xml:space="preserve">至急(当日中回答)　　　　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527605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4E85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714E85">
              <w:rPr>
                <w:rFonts w:ascii="Meiryo UI" w:eastAsia="Meiryo UI" w:hAnsi="Meiryo UI" w:hint="eastAsia"/>
                <w:szCs w:val="21"/>
              </w:rPr>
              <w:t xml:space="preserve">普通(3日以内回答)　　　</w:t>
            </w:r>
          </w:p>
        </w:tc>
      </w:tr>
      <w:tr w:rsidR="00714E85" w:rsidRPr="009500BF" w14:paraId="36FE707F" w14:textId="77777777" w:rsidTr="009500BF">
        <w:tc>
          <w:tcPr>
            <w:tcW w:w="1355" w:type="dxa"/>
            <w:vAlign w:val="center"/>
          </w:tcPr>
          <w:p w14:paraId="0BBA6A03" w14:textId="77777777" w:rsidR="00714E85" w:rsidRPr="009500BF" w:rsidRDefault="00714E85" w:rsidP="00714E8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500BF">
              <w:rPr>
                <w:rFonts w:ascii="Meiryo UI" w:eastAsia="Meiryo UI" w:hAnsi="Meiryo UI" w:hint="eastAsia"/>
                <w:szCs w:val="21"/>
              </w:rPr>
              <w:t>相談内容</w:t>
            </w:r>
          </w:p>
        </w:tc>
        <w:tc>
          <w:tcPr>
            <w:tcW w:w="7705" w:type="dxa"/>
            <w:gridSpan w:val="3"/>
          </w:tcPr>
          <w:p w14:paraId="32598C25" w14:textId="77777777" w:rsidR="00714E85" w:rsidRDefault="00714E85" w:rsidP="00714E85">
            <w:pPr>
              <w:pStyle w:val="a8"/>
              <w:rPr>
                <w:rFonts w:ascii="Meiryo UI" w:eastAsia="Meiryo UI" w:hAnsi="Meiryo UI"/>
                <w:szCs w:val="21"/>
              </w:rPr>
            </w:pPr>
          </w:p>
          <w:p w14:paraId="43F95E21" w14:textId="77777777" w:rsidR="00714E85" w:rsidRDefault="00714E85" w:rsidP="00714E85">
            <w:pPr>
              <w:pStyle w:val="a8"/>
              <w:rPr>
                <w:rFonts w:ascii="Meiryo UI" w:eastAsia="Meiryo UI" w:hAnsi="Meiryo UI"/>
                <w:szCs w:val="21"/>
              </w:rPr>
            </w:pPr>
          </w:p>
          <w:p w14:paraId="3237E9B2" w14:textId="77777777" w:rsidR="00714E85" w:rsidRDefault="00714E85" w:rsidP="00714E85">
            <w:pPr>
              <w:pStyle w:val="a8"/>
              <w:rPr>
                <w:rFonts w:ascii="Meiryo UI" w:eastAsia="Meiryo UI" w:hAnsi="Meiryo UI"/>
                <w:szCs w:val="21"/>
              </w:rPr>
            </w:pPr>
          </w:p>
          <w:p w14:paraId="5ED28D7F" w14:textId="77777777" w:rsidR="00714E85" w:rsidRDefault="00714E85" w:rsidP="00714E85">
            <w:pPr>
              <w:pStyle w:val="a8"/>
              <w:rPr>
                <w:rFonts w:ascii="Meiryo UI" w:eastAsia="Meiryo UI" w:hAnsi="Meiryo UI"/>
                <w:szCs w:val="21"/>
              </w:rPr>
            </w:pPr>
          </w:p>
          <w:p w14:paraId="4AA20E77" w14:textId="77777777" w:rsidR="00714E85" w:rsidRDefault="00714E85" w:rsidP="00714E85">
            <w:pPr>
              <w:pStyle w:val="a8"/>
              <w:rPr>
                <w:rFonts w:ascii="Meiryo UI" w:eastAsia="Meiryo UI" w:hAnsi="Meiryo UI"/>
                <w:szCs w:val="21"/>
              </w:rPr>
            </w:pPr>
          </w:p>
          <w:p w14:paraId="32BF3557" w14:textId="77777777" w:rsidR="00714E85" w:rsidRDefault="00714E85" w:rsidP="00714E85">
            <w:pPr>
              <w:pStyle w:val="a8"/>
              <w:rPr>
                <w:rFonts w:ascii="Meiryo UI" w:eastAsia="Meiryo UI" w:hAnsi="Meiryo UI"/>
                <w:szCs w:val="21"/>
              </w:rPr>
            </w:pPr>
          </w:p>
          <w:p w14:paraId="5905D4BF" w14:textId="77777777" w:rsidR="00714E85" w:rsidRDefault="00714E85" w:rsidP="00714E85">
            <w:pPr>
              <w:pStyle w:val="a8"/>
              <w:rPr>
                <w:rFonts w:ascii="Meiryo UI" w:eastAsia="Meiryo UI" w:hAnsi="Meiryo UI"/>
                <w:szCs w:val="21"/>
              </w:rPr>
            </w:pPr>
          </w:p>
          <w:p w14:paraId="7D797159" w14:textId="6C6E281D" w:rsidR="00714E85" w:rsidRPr="00B41458" w:rsidRDefault="00714E85" w:rsidP="00714E85">
            <w:pPr>
              <w:pStyle w:val="a8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A2E9A11" w14:textId="77777777" w:rsidR="00933CAD" w:rsidRDefault="00933CAD" w:rsidP="00757AA6">
      <w:pPr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5"/>
        <w:gridCol w:w="3460"/>
        <w:gridCol w:w="1559"/>
        <w:gridCol w:w="2686"/>
      </w:tblGrid>
      <w:tr w:rsidR="005A7708" w:rsidRPr="009500BF" w14:paraId="5765685A" w14:textId="77777777" w:rsidTr="00B37271">
        <w:trPr>
          <w:trHeight w:val="394"/>
        </w:trPr>
        <w:tc>
          <w:tcPr>
            <w:tcW w:w="9060" w:type="dxa"/>
            <w:gridSpan w:val="4"/>
            <w:shd w:val="clear" w:color="auto" w:fill="EAF1DD" w:themeFill="accent3" w:themeFillTint="33"/>
            <w:vAlign w:val="center"/>
          </w:tcPr>
          <w:p w14:paraId="48D96786" w14:textId="77777777" w:rsidR="005A7708" w:rsidRPr="005A7708" w:rsidRDefault="005A7708" w:rsidP="00B37271">
            <w:pPr>
              <w:pStyle w:val="a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済生会福岡総合病院</w:t>
            </w:r>
            <w:r w:rsidRPr="005A770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返答</w:t>
            </w:r>
            <w:r w:rsidRPr="005A7708">
              <w:rPr>
                <w:rFonts w:ascii="Meiryo UI" w:eastAsia="Meiryo UI" w:hAnsi="Meiryo UI" w:hint="eastAsia"/>
                <w:sz w:val="24"/>
                <w:szCs w:val="24"/>
              </w:rPr>
              <w:t>記入欄</w:t>
            </w:r>
          </w:p>
        </w:tc>
      </w:tr>
      <w:tr w:rsidR="005A7708" w:rsidRPr="009500BF" w14:paraId="50710059" w14:textId="77777777" w:rsidTr="00B37271">
        <w:trPr>
          <w:trHeight w:val="383"/>
        </w:trPr>
        <w:tc>
          <w:tcPr>
            <w:tcW w:w="1355" w:type="dxa"/>
            <w:vAlign w:val="center"/>
          </w:tcPr>
          <w:p w14:paraId="68613B61" w14:textId="77777777" w:rsidR="005A7708" w:rsidRPr="009500BF" w:rsidRDefault="005A7708" w:rsidP="00B3727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500BF">
              <w:rPr>
                <w:rFonts w:ascii="Meiryo UI" w:eastAsia="Meiryo UI" w:hAnsi="Meiryo UI" w:hint="eastAsia"/>
                <w:szCs w:val="21"/>
              </w:rPr>
              <w:t>返答日</w:t>
            </w:r>
          </w:p>
        </w:tc>
        <w:tc>
          <w:tcPr>
            <w:tcW w:w="3460" w:type="dxa"/>
            <w:vAlign w:val="center"/>
          </w:tcPr>
          <w:p w14:paraId="752FEDA6" w14:textId="62753A40" w:rsidR="005A7708" w:rsidRPr="009500BF" w:rsidRDefault="00933CAD" w:rsidP="003E358A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西暦　</w:t>
            </w:r>
            <w:r w:rsidR="003E358A">
              <w:rPr>
                <w:rFonts w:ascii="Meiryo UI" w:eastAsia="Meiryo UI" w:hAnsi="Meiryo UI" w:hint="eastAsia"/>
                <w:szCs w:val="21"/>
              </w:rPr>
              <w:t xml:space="preserve">　　年　　月　　日　</w:t>
            </w:r>
          </w:p>
        </w:tc>
        <w:tc>
          <w:tcPr>
            <w:tcW w:w="1559" w:type="dxa"/>
            <w:vAlign w:val="center"/>
          </w:tcPr>
          <w:p w14:paraId="4ABCEB58" w14:textId="77777777" w:rsidR="005A7708" w:rsidRPr="009500BF" w:rsidRDefault="005A7708" w:rsidP="00B3727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500BF">
              <w:rPr>
                <w:rFonts w:ascii="Meiryo UI" w:eastAsia="Meiryo UI" w:hAnsi="Meiryo UI" w:hint="eastAsia"/>
                <w:szCs w:val="21"/>
              </w:rPr>
              <w:t>回答者</w:t>
            </w:r>
          </w:p>
        </w:tc>
        <w:tc>
          <w:tcPr>
            <w:tcW w:w="2686" w:type="dxa"/>
            <w:vAlign w:val="center"/>
          </w:tcPr>
          <w:p w14:paraId="4C9D7A7E" w14:textId="77777777" w:rsidR="005A7708" w:rsidRPr="009500BF" w:rsidRDefault="005A7708" w:rsidP="00B37271">
            <w:pPr>
              <w:ind w:firstLineChars="100" w:firstLine="210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5A7708" w:rsidRPr="009500BF" w14:paraId="6B0978C8" w14:textId="77777777" w:rsidTr="00B37271">
        <w:trPr>
          <w:trHeight w:val="1102"/>
        </w:trPr>
        <w:tc>
          <w:tcPr>
            <w:tcW w:w="1355" w:type="dxa"/>
            <w:vAlign w:val="center"/>
          </w:tcPr>
          <w:p w14:paraId="1A27489A" w14:textId="77777777" w:rsidR="005A7708" w:rsidRPr="009500BF" w:rsidRDefault="005A7708" w:rsidP="00B3727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500BF">
              <w:rPr>
                <w:rFonts w:ascii="Meiryo UI" w:eastAsia="Meiryo UI" w:hAnsi="Meiryo UI" w:hint="eastAsia"/>
                <w:szCs w:val="21"/>
              </w:rPr>
              <w:t>返答内容</w:t>
            </w:r>
          </w:p>
        </w:tc>
        <w:tc>
          <w:tcPr>
            <w:tcW w:w="7705" w:type="dxa"/>
            <w:gridSpan w:val="3"/>
          </w:tcPr>
          <w:p w14:paraId="7018EF7E" w14:textId="77777777" w:rsidR="005A7708" w:rsidRDefault="005A7708" w:rsidP="00B37271">
            <w:pPr>
              <w:rPr>
                <w:rFonts w:ascii="Meiryo UI" w:eastAsia="Meiryo UI" w:hAnsi="Meiryo UI"/>
                <w:szCs w:val="21"/>
              </w:rPr>
            </w:pPr>
          </w:p>
          <w:p w14:paraId="07A8B3C8" w14:textId="77777777" w:rsidR="00933CAD" w:rsidRDefault="00933CAD" w:rsidP="00B37271">
            <w:pPr>
              <w:rPr>
                <w:rFonts w:ascii="Meiryo UI" w:eastAsia="Meiryo UI" w:hAnsi="Meiryo UI"/>
                <w:szCs w:val="21"/>
              </w:rPr>
            </w:pPr>
          </w:p>
          <w:p w14:paraId="1928CC96" w14:textId="1A4E2DD4" w:rsidR="003E358A" w:rsidRDefault="003E358A" w:rsidP="00B37271">
            <w:pPr>
              <w:rPr>
                <w:rFonts w:ascii="Meiryo UI" w:eastAsia="Meiryo UI" w:hAnsi="Meiryo UI"/>
                <w:szCs w:val="21"/>
              </w:rPr>
            </w:pPr>
          </w:p>
          <w:p w14:paraId="43F7F902" w14:textId="77777777" w:rsidR="003E358A" w:rsidRDefault="003E358A" w:rsidP="00B37271">
            <w:pPr>
              <w:rPr>
                <w:rFonts w:ascii="Meiryo UI" w:eastAsia="Meiryo UI" w:hAnsi="Meiryo UI"/>
                <w:szCs w:val="21"/>
              </w:rPr>
            </w:pPr>
          </w:p>
          <w:p w14:paraId="1774399D" w14:textId="77777777" w:rsidR="003E358A" w:rsidRDefault="003E358A" w:rsidP="00B37271">
            <w:pPr>
              <w:rPr>
                <w:rFonts w:ascii="Meiryo UI" w:eastAsia="Meiryo UI" w:hAnsi="Meiryo UI"/>
                <w:szCs w:val="21"/>
              </w:rPr>
            </w:pPr>
          </w:p>
          <w:p w14:paraId="6E05AEA2" w14:textId="1B188A09" w:rsidR="003E358A" w:rsidRPr="005A7708" w:rsidRDefault="003E358A" w:rsidP="00B3727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A7708" w:rsidRPr="009500BF" w14:paraId="48331F64" w14:textId="77777777" w:rsidTr="00B37271">
        <w:tc>
          <w:tcPr>
            <w:tcW w:w="1355" w:type="dxa"/>
            <w:vAlign w:val="center"/>
          </w:tcPr>
          <w:p w14:paraId="656B7B47" w14:textId="77777777" w:rsidR="005A7708" w:rsidRPr="009500BF" w:rsidRDefault="005A7708" w:rsidP="00B3727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500BF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  <w:tc>
          <w:tcPr>
            <w:tcW w:w="7705" w:type="dxa"/>
            <w:gridSpan w:val="3"/>
          </w:tcPr>
          <w:p w14:paraId="67653EEA" w14:textId="77777777" w:rsidR="005A7708" w:rsidRPr="009500BF" w:rsidRDefault="005A7708" w:rsidP="00B37271">
            <w:pPr>
              <w:rPr>
                <w:rFonts w:ascii="Meiryo UI" w:eastAsia="Meiryo UI" w:hAnsi="Meiryo UI"/>
                <w:szCs w:val="21"/>
              </w:rPr>
            </w:pPr>
          </w:p>
          <w:p w14:paraId="322B74F8" w14:textId="77777777" w:rsidR="005A7708" w:rsidRPr="009500BF" w:rsidRDefault="005A7708" w:rsidP="00B37271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C481C3D" w14:textId="6DBC72DF" w:rsidR="005A7708" w:rsidRDefault="005A7708" w:rsidP="00757AA6">
      <w:pPr>
        <w:rPr>
          <w:rFonts w:ascii="Meiryo UI" w:eastAsia="Meiryo UI" w:hAnsi="Meiryo UI"/>
          <w:szCs w:val="21"/>
        </w:rPr>
      </w:pPr>
    </w:p>
    <w:sectPr w:rsidR="005A7708" w:rsidSect="00D023D2">
      <w:pgSz w:w="11906" w:h="16838" w:code="9"/>
      <w:pgMar w:top="1418" w:right="1418" w:bottom="147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4577A" w14:textId="77777777" w:rsidR="00071736" w:rsidRDefault="00071736" w:rsidP="00D023D2">
      <w:r>
        <w:separator/>
      </w:r>
    </w:p>
  </w:endnote>
  <w:endnote w:type="continuationSeparator" w:id="0">
    <w:p w14:paraId="4CCC204A" w14:textId="77777777" w:rsidR="00071736" w:rsidRDefault="00071736" w:rsidP="00D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A2931" w14:textId="77777777" w:rsidR="00071736" w:rsidRDefault="00071736" w:rsidP="00D023D2">
      <w:r>
        <w:separator/>
      </w:r>
    </w:p>
  </w:footnote>
  <w:footnote w:type="continuationSeparator" w:id="0">
    <w:p w14:paraId="7272C6BD" w14:textId="77777777" w:rsidR="00071736" w:rsidRDefault="00071736" w:rsidP="00D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A7F"/>
    <w:multiLevelType w:val="hybridMultilevel"/>
    <w:tmpl w:val="A15EFC52"/>
    <w:lvl w:ilvl="0" w:tplc="C388C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83C45"/>
    <w:multiLevelType w:val="hybridMultilevel"/>
    <w:tmpl w:val="02FE1AEE"/>
    <w:lvl w:ilvl="0" w:tplc="0A0EFD90">
      <w:start w:val="1"/>
      <w:numFmt w:val="decimalEnclosedCircle"/>
      <w:lvlText w:val="%1"/>
      <w:lvlJc w:val="left"/>
      <w:pPr>
        <w:ind w:left="675" w:hanging="360"/>
      </w:p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B7711DE"/>
    <w:multiLevelType w:val="hybridMultilevel"/>
    <w:tmpl w:val="8B2EC94C"/>
    <w:lvl w:ilvl="0" w:tplc="9D60FA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6E44"/>
    <w:multiLevelType w:val="hybridMultilevel"/>
    <w:tmpl w:val="66DED47A"/>
    <w:lvl w:ilvl="0" w:tplc="6AF6BA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0E1FE1"/>
    <w:multiLevelType w:val="hybridMultilevel"/>
    <w:tmpl w:val="25DE185C"/>
    <w:lvl w:ilvl="0" w:tplc="AC244C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527040"/>
    <w:multiLevelType w:val="hybridMultilevel"/>
    <w:tmpl w:val="9D4E6696"/>
    <w:lvl w:ilvl="0" w:tplc="B5F61CC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6E3A57"/>
    <w:multiLevelType w:val="hybridMultilevel"/>
    <w:tmpl w:val="D31C5B9A"/>
    <w:lvl w:ilvl="0" w:tplc="11DCACE8">
      <w:numFmt w:val="bullet"/>
      <w:lvlText w:val="-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F43818"/>
    <w:multiLevelType w:val="hybridMultilevel"/>
    <w:tmpl w:val="9A6A6CF4"/>
    <w:lvl w:ilvl="0" w:tplc="B0A898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D2"/>
    <w:rsid w:val="000078A8"/>
    <w:rsid w:val="0001669D"/>
    <w:rsid w:val="00032D04"/>
    <w:rsid w:val="0004182D"/>
    <w:rsid w:val="00041A4B"/>
    <w:rsid w:val="00067900"/>
    <w:rsid w:val="00071736"/>
    <w:rsid w:val="000975CB"/>
    <w:rsid w:val="000A4A7E"/>
    <w:rsid w:val="000B4A2D"/>
    <w:rsid w:val="000E1B00"/>
    <w:rsid w:val="00111D97"/>
    <w:rsid w:val="00146DB1"/>
    <w:rsid w:val="00151730"/>
    <w:rsid w:val="0017748F"/>
    <w:rsid w:val="001D3B82"/>
    <w:rsid w:val="00201F2A"/>
    <w:rsid w:val="00220346"/>
    <w:rsid w:val="00221B45"/>
    <w:rsid w:val="002335A1"/>
    <w:rsid w:val="00241DF3"/>
    <w:rsid w:val="0025594C"/>
    <w:rsid w:val="0026778D"/>
    <w:rsid w:val="00292DBE"/>
    <w:rsid w:val="002B396C"/>
    <w:rsid w:val="00321A4C"/>
    <w:rsid w:val="00353ADC"/>
    <w:rsid w:val="003610F6"/>
    <w:rsid w:val="003B26CD"/>
    <w:rsid w:val="003C0508"/>
    <w:rsid w:val="003C47E0"/>
    <w:rsid w:val="003E358A"/>
    <w:rsid w:val="004037DC"/>
    <w:rsid w:val="004200E6"/>
    <w:rsid w:val="00426181"/>
    <w:rsid w:val="00465F89"/>
    <w:rsid w:val="00493C3E"/>
    <w:rsid w:val="00502DFC"/>
    <w:rsid w:val="005A7708"/>
    <w:rsid w:val="005B2A2D"/>
    <w:rsid w:val="005D74F6"/>
    <w:rsid w:val="005F51A9"/>
    <w:rsid w:val="005F711A"/>
    <w:rsid w:val="00652FB6"/>
    <w:rsid w:val="00654C07"/>
    <w:rsid w:val="006B631C"/>
    <w:rsid w:val="006C74C9"/>
    <w:rsid w:val="006E4C55"/>
    <w:rsid w:val="00702EBC"/>
    <w:rsid w:val="00707D29"/>
    <w:rsid w:val="00714E85"/>
    <w:rsid w:val="00757AA6"/>
    <w:rsid w:val="00790350"/>
    <w:rsid w:val="007A2F13"/>
    <w:rsid w:val="007C5503"/>
    <w:rsid w:val="00844340"/>
    <w:rsid w:val="008611C5"/>
    <w:rsid w:val="00880CD6"/>
    <w:rsid w:val="008C3FAA"/>
    <w:rsid w:val="008D5FDC"/>
    <w:rsid w:val="008E6B7C"/>
    <w:rsid w:val="00933CAD"/>
    <w:rsid w:val="009500BF"/>
    <w:rsid w:val="0099065C"/>
    <w:rsid w:val="009979C2"/>
    <w:rsid w:val="009B05F7"/>
    <w:rsid w:val="009D53B9"/>
    <w:rsid w:val="00A72BFA"/>
    <w:rsid w:val="00AE432C"/>
    <w:rsid w:val="00B260E9"/>
    <w:rsid w:val="00B27EBB"/>
    <w:rsid w:val="00B41458"/>
    <w:rsid w:val="00B41DD6"/>
    <w:rsid w:val="00B62807"/>
    <w:rsid w:val="00C01C04"/>
    <w:rsid w:val="00C135DF"/>
    <w:rsid w:val="00C446F5"/>
    <w:rsid w:val="00C460B2"/>
    <w:rsid w:val="00C916E3"/>
    <w:rsid w:val="00CA51A9"/>
    <w:rsid w:val="00CB216D"/>
    <w:rsid w:val="00CB59FD"/>
    <w:rsid w:val="00CC51F4"/>
    <w:rsid w:val="00CD7596"/>
    <w:rsid w:val="00CE0136"/>
    <w:rsid w:val="00D010F5"/>
    <w:rsid w:val="00D023D2"/>
    <w:rsid w:val="00D346C7"/>
    <w:rsid w:val="00D5609C"/>
    <w:rsid w:val="00D635CC"/>
    <w:rsid w:val="00D754F0"/>
    <w:rsid w:val="00DB548A"/>
    <w:rsid w:val="00DE5956"/>
    <w:rsid w:val="00E15BAB"/>
    <w:rsid w:val="00E16212"/>
    <w:rsid w:val="00E426BD"/>
    <w:rsid w:val="00E82A65"/>
    <w:rsid w:val="00EE7A5F"/>
    <w:rsid w:val="00EF43EC"/>
    <w:rsid w:val="00F04026"/>
    <w:rsid w:val="00F456AD"/>
    <w:rsid w:val="00F50927"/>
    <w:rsid w:val="00F61BC3"/>
    <w:rsid w:val="00F67A7D"/>
    <w:rsid w:val="00FB4A97"/>
    <w:rsid w:val="00FD2257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13C4D"/>
  <w15:docId w15:val="{7E60F14A-E905-4C11-808C-C0808840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D2"/>
  </w:style>
  <w:style w:type="paragraph" w:styleId="a5">
    <w:name w:val="footer"/>
    <w:basedOn w:val="a"/>
    <w:link w:val="a6"/>
    <w:uiPriority w:val="99"/>
    <w:unhideWhenUsed/>
    <w:rsid w:val="00D02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D2"/>
  </w:style>
  <w:style w:type="table" w:styleId="a7">
    <w:name w:val="Table Grid"/>
    <w:basedOn w:val="a1"/>
    <w:uiPriority w:val="59"/>
    <w:rsid w:val="003C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3610F6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rsid w:val="003610F6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8443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4434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">
    <w:name w:val="s"/>
    <w:basedOn w:val="a0"/>
    <w:rsid w:val="00844340"/>
  </w:style>
  <w:style w:type="paragraph" w:styleId="ac">
    <w:name w:val="Balloon Text"/>
    <w:basedOn w:val="a"/>
    <w:link w:val="ad"/>
    <w:uiPriority w:val="99"/>
    <w:semiHidden/>
    <w:unhideWhenUsed/>
    <w:rsid w:val="0026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778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933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moto-t@saiseikai-hp.chuo.fukuo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4E55-BAD3-4625-98F7-EA7FF5D3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kansenusr</dc:creator>
  <cp:lastModifiedBy>経営企画課</cp:lastModifiedBy>
  <cp:revision>2</cp:revision>
  <cp:lastPrinted>2018-11-05T23:58:00Z</cp:lastPrinted>
  <dcterms:created xsi:type="dcterms:W3CDTF">2024-12-12T05:05:00Z</dcterms:created>
  <dcterms:modified xsi:type="dcterms:W3CDTF">2024-12-12T05:05:00Z</dcterms:modified>
</cp:coreProperties>
</file>